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ACDB" w14:textId="3DC53EB9" w:rsidR="001F73B1" w:rsidRPr="00223B61" w:rsidRDefault="009B5F27" w:rsidP="001F73B1">
      <w:pPr>
        <w:jc w:val="center"/>
        <w:rPr>
          <w:b/>
          <w:bCs/>
          <w:sz w:val="28"/>
          <w:szCs w:val="28"/>
        </w:rPr>
      </w:pPr>
      <w:r w:rsidRPr="00223B61">
        <w:rPr>
          <w:b/>
          <w:bCs/>
          <w:sz w:val="28"/>
          <w:szCs w:val="28"/>
        </w:rPr>
        <w:t>Speci</w:t>
      </w:r>
      <w:r w:rsidR="00FF013D" w:rsidRPr="00223B61">
        <w:rPr>
          <w:b/>
          <w:bCs/>
          <w:sz w:val="28"/>
          <w:szCs w:val="28"/>
        </w:rPr>
        <w:t xml:space="preserve">al Meeting </w:t>
      </w:r>
      <w:r w:rsidR="001F73B1" w:rsidRPr="00223B61">
        <w:rPr>
          <w:b/>
          <w:bCs/>
          <w:sz w:val="28"/>
          <w:szCs w:val="28"/>
        </w:rPr>
        <w:t>A</w:t>
      </w:r>
      <w:r w:rsidR="00FF013D" w:rsidRPr="00223B61">
        <w:rPr>
          <w:b/>
          <w:bCs/>
          <w:sz w:val="28"/>
          <w:szCs w:val="28"/>
        </w:rPr>
        <w:t>genda</w:t>
      </w:r>
    </w:p>
    <w:p w14:paraId="6DDC16C3" w14:textId="77777777" w:rsidR="001F73B1" w:rsidRPr="00223B61" w:rsidRDefault="001F73B1" w:rsidP="001F73B1">
      <w:pPr>
        <w:jc w:val="center"/>
        <w:rPr>
          <w:sz w:val="28"/>
          <w:szCs w:val="28"/>
        </w:rPr>
      </w:pPr>
    </w:p>
    <w:p w14:paraId="2F622270" w14:textId="72D89A50" w:rsidR="001F73B1" w:rsidRPr="00223B61" w:rsidRDefault="001F73B1" w:rsidP="001F73B1">
      <w:pPr>
        <w:rPr>
          <w:b/>
          <w:bCs/>
          <w:sz w:val="28"/>
          <w:szCs w:val="28"/>
        </w:rPr>
      </w:pPr>
      <w:r w:rsidRPr="00223B61">
        <w:rPr>
          <w:b/>
          <w:bCs/>
          <w:sz w:val="28"/>
          <w:szCs w:val="28"/>
        </w:rPr>
        <w:t>Date:</w:t>
      </w:r>
      <w:r w:rsidRPr="00223B61">
        <w:rPr>
          <w:b/>
          <w:bCs/>
          <w:sz w:val="28"/>
          <w:szCs w:val="28"/>
        </w:rPr>
        <w:tab/>
        <w:t>03/</w:t>
      </w:r>
      <w:r w:rsidR="0039020E" w:rsidRPr="00223B61">
        <w:rPr>
          <w:b/>
          <w:bCs/>
          <w:sz w:val="28"/>
          <w:szCs w:val="28"/>
        </w:rPr>
        <w:t>25</w:t>
      </w:r>
      <w:r w:rsidRPr="00223B61">
        <w:rPr>
          <w:b/>
          <w:bCs/>
          <w:sz w:val="28"/>
          <w:szCs w:val="28"/>
        </w:rPr>
        <w:t>/24</w:t>
      </w:r>
    </w:p>
    <w:p w14:paraId="62CFF63B" w14:textId="77777777" w:rsidR="001F73B1" w:rsidRDefault="001F73B1" w:rsidP="001F73B1"/>
    <w:p w14:paraId="5F262394" w14:textId="77777777" w:rsidR="001F73B1" w:rsidRDefault="001F73B1" w:rsidP="001F73B1">
      <w:r>
        <w:t>Call to Order</w:t>
      </w:r>
    </w:p>
    <w:p w14:paraId="552FBF0E" w14:textId="77777777" w:rsidR="001F73B1" w:rsidRDefault="001F73B1" w:rsidP="001F73B1">
      <w:r>
        <w:t>Pledge</w:t>
      </w:r>
    </w:p>
    <w:p w14:paraId="23C15135" w14:textId="77777777" w:rsidR="001F73B1" w:rsidRDefault="001F73B1" w:rsidP="001F73B1">
      <w:r>
        <w:t>Roll Call</w:t>
      </w:r>
    </w:p>
    <w:p w14:paraId="6D479889" w14:textId="77777777" w:rsidR="000056FD" w:rsidRDefault="000056FD" w:rsidP="001F73B1"/>
    <w:p w14:paraId="07AA1475" w14:textId="0D51CA38" w:rsidR="00690F0D" w:rsidRPr="00223B61" w:rsidRDefault="00223B61" w:rsidP="001F73B1">
      <w:pPr>
        <w:rPr>
          <w:b/>
          <w:bCs/>
          <w:sz w:val="28"/>
          <w:szCs w:val="28"/>
        </w:rPr>
      </w:pPr>
      <w:r w:rsidRPr="00223B61">
        <w:rPr>
          <w:b/>
          <w:bCs/>
          <w:sz w:val="28"/>
          <w:szCs w:val="28"/>
        </w:rPr>
        <w:t>Agenda:</w:t>
      </w:r>
    </w:p>
    <w:p w14:paraId="6117EC30" w14:textId="28C8EA4F" w:rsidR="00562FD1" w:rsidRDefault="000E2D4E" w:rsidP="00562FD1">
      <w:r>
        <w:t>Review</w:t>
      </w:r>
      <w:r w:rsidR="0013085B">
        <w:t xml:space="preserve"> &amp; </w:t>
      </w:r>
      <w:r w:rsidR="007D2893">
        <w:t>d</w:t>
      </w:r>
      <w:r w:rsidR="006B4098">
        <w:t xml:space="preserve">iscuss </w:t>
      </w:r>
      <w:r w:rsidR="0013085B">
        <w:t xml:space="preserve">Maintenance </w:t>
      </w:r>
      <w:r w:rsidR="007D2893">
        <w:t>W</w:t>
      </w:r>
      <w:r w:rsidR="0013085B">
        <w:t xml:space="preserve">orker </w:t>
      </w:r>
      <w:r w:rsidR="007D2893">
        <w:t>interviews</w:t>
      </w:r>
      <w:r>
        <w:t xml:space="preserve"> and </w:t>
      </w:r>
      <w:r w:rsidR="007D2893">
        <w:t>m</w:t>
      </w:r>
      <w:r w:rsidR="000056FD">
        <w:t xml:space="preserve">ake </w:t>
      </w:r>
      <w:r w:rsidR="007D2893">
        <w:t>m</w:t>
      </w:r>
      <w:r w:rsidR="000056FD">
        <w:t xml:space="preserve">otion to </w:t>
      </w:r>
      <w:r w:rsidR="00D46DF6">
        <w:t>h</w:t>
      </w:r>
      <w:r w:rsidR="000056FD">
        <w:t>ire Village Maintenance Worker.</w:t>
      </w:r>
    </w:p>
    <w:p w14:paraId="06F6AF40" w14:textId="77777777" w:rsidR="000056FD" w:rsidRDefault="000056FD" w:rsidP="00562FD1"/>
    <w:p w14:paraId="66EC9397" w14:textId="77777777" w:rsidR="000056FD" w:rsidRDefault="000056FD" w:rsidP="00562FD1"/>
    <w:p w14:paraId="60AC787D" w14:textId="77777777" w:rsidR="000056FD" w:rsidRDefault="000056FD" w:rsidP="00562FD1"/>
    <w:p w14:paraId="0C016FF7" w14:textId="54393080" w:rsidR="001F73B1" w:rsidRDefault="006E1150" w:rsidP="001F73B1">
      <w:r>
        <w:t xml:space="preserve">Special Meeting </w:t>
      </w:r>
      <w:r w:rsidR="0064512E">
        <w:t>Report by Village President</w:t>
      </w:r>
      <w:r w:rsidR="001F73B1">
        <w:t xml:space="preserve"> Brian Saxer</w:t>
      </w:r>
    </w:p>
    <w:p w14:paraId="2E3119A5" w14:textId="77777777" w:rsidR="001F73B1" w:rsidRDefault="001F73B1" w:rsidP="001F73B1">
      <w:r>
        <w:t>Adjournment</w:t>
      </w:r>
    </w:p>
    <w:p w14:paraId="2CB1A148" w14:textId="77777777" w:rsidR="001F73B1" w:rsidRDefault="001F73B1" w:rsidP="001F73B1">
      <w:r>
        <w:t>Notes:</w:t>
      </w:r>
    </w:p>
    <w:p w14:paraId="21EC9219" w14:textId="3585034A" w:rsidR="00B753FD" w:rsidRDefault="001F73B1" w:rsidP="001F73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7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74FDA"/>
    <w:multiLevelType w:val="hybridMultilevel"/>
    <w:tmpl w:val="76308448"/>
    <w:lvl w:ilvl="0" w:tplc="87D0DB3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337E13"/>
    <w:multiLevelType w:val="hybridMultilevel"/>
    <w:tmpl w:val="05969A3E"/>
    <w:lvl w:ilvl="0" w:tplc="8CA0447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2677453">
    <w:abstractNumId w:val="0"/>
  </w:num>
  <w:num w:numId="2" w16cid:durableId="148165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B1"/>
    <w:rsid w:val="000056FD"/>
    <w:rsid w:val="00094DC9"/>
    <w:rsid w:val="000C3766"/>
    <w:rsid w:val="000C7198"/>
    <w:rsid w:val="000E2D4E"/>
    <w:rsid w:val="0013085B"/>
    <w:rsid w:val="001405AD"/>
    <w:rsid w:val="00175C44"/>
    <w:rsid w:val="00186502"/>
    <w:rsid w:val="001B45E6"/>
    <w:rsid w:val="001F73B1"/>
    <w:rsid w:val="00223B61"/>
    <w:rsid w:val="00226A3C"/>
    <w:rsid w:val="0039020E"/>
    <w:rsid w:val="00507DC8"/>
    <w:rsid w:val="00513181"/>
    <w:rsid w:val="00562FD1"/>
    <w:rsid w:val="005C006A"/>
    <w:rsid w:val="0064512E"/>
    <w:rsid w:val="00690F0D"/>
    <w:rsid w:val="006B4098"/>
    <w:rsid w:val="006E1150"/>
    <w:rsid w:val="00747737"/>
    <w:rsid w:val="007D2893"/>
    <w:rsid w:val="007F5756"/>
    <w:rsid w:val="00813A9B"/>
    <w:rsid w:val="00831B56"/>
    <w:rsid w:val="0083486B"/>
    <w:rsid w:val="008E5D6A"/>
    <w:rsid w:val="00995AA6"/>
    <w:rsid w:val="009B5F27"/>
    <w:rsid w:val="00A770BE"/>
    <w:rsid w:val="00B71CF6"/>
    <w:rsid w:val="00B753FD"/>
    <w:rsid w:val="00D32D2F"/>
    <w:rsid w:val="00D46DF6"/>
    <w:rsid w:val="00EF4813"/>
    <w:rsid w:val="00FE0F3F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C238"/>
  <w15:chartTrackingRefBased/>
  <w15:docId w15:val="{0018E148-5ADB-4816-B015-8328576B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B1"/>
  </w:style>
  <w:style w:type="paragraph" w:styleId="Heading1">
    <w:name w:val="heading 1"/>
    <w:basedOn w:val="Normal"/>
    <w:next w:val="Normal"/>
    <w:link w:val="Heading1Char"/>
    <w:uiPriority w:val="9"/>
    <w:qFormat/>
    <w:rsid w:val="001F7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Murrayville Sewer</dc:creator>
  <cp:keywords/>
  <dc:description/>
  <cp:lastModifiedBy>Murrayville Sewer</cp:lastModifiedBy>
  <cp:revision>37</cp:revision>
  <dcterms:created xsi:type="dcterms:W3CDTF">2024-02-29T16:04:00Z</dcterms:created>
  <dcterms:modified xsi:type="dcterms:W3CDTF">2024-03-25T22:01:00Z</dcterms:modified>
</cp:coreProperties>
</file>