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7176" w14:textId="08095996" w:rsidR="005827BB" w:rsidRDefault="005827BB" w:rsidP="005827BB">
      <w:pPr>
        <w:jc w:val="center"/>
        <w:rPr>
          <w:b/>
          <w:bCs/>
          <w:sz w:val="32"/>
          <w:szCs w:val="32"/>
        </w:rPr>
      </w:pPr>
      <w:r w:rsidRPr="005827BB">
        <w:rPr>
          <w:b/>
          <w:bCs/>
          <w:sz w:val="32"/>
          <w:szCs w:val="32"/>
        </w:rPr>
        <w:t>Murrayville Board Members Agenda</w:t>
      </w:r>
    </w:p>
    <w:p w14:paraId="0AB9F066" w14:textId="6770374A" w:rsidR="005827BB" w:rsidRDefault="005827BB" w:rsidP="005827B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0</w:t>
      </w:r>
      <w:r w:rsidR="00263526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/0</w:t>
      </w:r>
      <w:r w:rsidR="007C0F85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/24</w:t>
      </w:r>
    </w:p>
    <w:p w14:paraId="3D5DF05D" w14:textId="49D71A73" w:rsidR="005827BB" w:rsidRDefault="005827BB" w:rsidP="005827BB">
      <w:pPr>
        <w:rPr>
          <w:b/>
          <w:bCs/>
        </w:rPr>
      </w:pPr>
      <w:r>
        <w:rPr>
          <w:b/>
          <w:bCs/>
        </w:rPr>
        <w:t>Call to Order</w:t>
      </w:r>
    </w:p>
    <w:p w14:paraId="5C1E781B" w14:textId="4156087F" w:rsidR="005827BB" w:rsidRDefault="005827BB" w:rsidP="005827BB">
      <w:pPr>
        <w:rPr>
          <w:b/>
          <w:bCs/>
        </w:rPr>
      </w:pPr>
      <w:r>
        <w:rPr>
          <w:b/>
          <w:bCs/>
        </w:rPr>
        <w:t>Pledge</w:t>
      </w:r>
    </w:p>
    <w:p w14:paraId="1C90D7EA" w14:textId="6C92882E" w:rsidR="005827BB" w:rsidRDefault="005827BB" w:rsidP="005827BB">
      <w:pPr>
        <w:rPr>
          <w:b/>
          <w:bCs/>
        </w:rPr>
      </w:pPr>
      <w:r>
        <w:rPr>
          <w:b/>
          <w:bCs/>
        </w:rPr>
        <w:t>Roll Call</w:t>
      </w:r>
    </w:p>
    <w:p w14:paraId="4C7F4139" w14:textId="4DCA9BEB" w:rsidR="005827BB" w:rsidRDefault="005827BB" w:rsidP="005827BB">
      <w:pPr>
        <w:rPr>
          <w:b/>
          <w:bCs/>
        </w:rPr>
      </w:pPr>
      <w:r>
        <w:rPr>
          <w:b/>
          <w:bCs/>
        </w:rPr>
        <w:t>Approval of Previous Meeting Minutes.</w:t>
      </w:r>
    </w:p>
    <w:p w14:paraId="70CC641B" w14:textId="6C294290" w:rsidR="005827BB" w:rsidRDefault="005827BB" w:rsidP="005827BB">
      <w:pPr>
        <w:rPr>
          <w:b/>
          <w:bCs/>
        </w:rPr>
      </w:pPr>
    </w:p>
    <w:p w14:paraId="133759D8" w14:textId="6D58ED79" w:rsidR="003216C5" w:rsidRDefault="005827BB" w:rsidP="003216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Open Floor:</w:t>
      </w:r>
    </w:p>
    <w:p w14:paraId="1C7B58B2" w14:textId="41935A84" w:rsidR="008B0BF9" w:rsidRPr="008B0BF9" w:rsidRDefault="007C0F85" w:rsidP="008B0BF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>
        <w:t>Conxxus</w:t>
      </w:r>
      <w:proofErr w:type="spellEnd"/>
      <w:r>
        <w:t xml:space="preserve"> Fiber Internet</w:t>
      </w:r>
    </w:p>
    <w:p w14:paraId="38F890F7" w14:textId="2E93FE52" w:rsidR="008B0BF9" w:rsidRPr="008B0BF9" w:rsidRDefault="00263526" w:rsidP="003216C5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103 </w:t>
      </w:r>
      <w:r w:rsidR="00507B36">
        <w:t>E. Superior Street</w:t>
      </w:r>
      <w:r w:rsidR="008B0BF9">
        <w:t>. A</w:t>
      </w:r>
      <w:r>
        <w:t xml:space="preserve">llow for mobile home change. </w:t>
      </w:r>
    </w:p>
    <w:p w14:paraId="598A1D58" w14:textId="1DD9929B" w:rsidR="005827BB" w:rsidRPr="003216C5" w:rsidRDefault="008B0BF9" w:rsidP="003216C5">
      <w:pPr>
        <w:pStyle w:val="ListParagraph"/>
        <w:numPr>
          <w:ilvl w:val="0"/>
          <w:numId w:val="1"/>
        </w:numPr>
        <w:rPr>
          <w:b/>
          <w:bCs/>
        </w:rPr>
      </w:pPr>
      <w:r>
        <w:t>Don Hawkins building permit.</w:t>
      </w:r>
      <w:r w:rsidR="003216C5">
        <w:t xml:space="preserve"> </w:t>
      </w:r>
    </w:p>
    <w:p w14:paraId="00597870" w14:textId="5FC20B56" w:rsidR="005827BB" w:rsidRPr="005827BB" w:rsidRDefault="005827BB" w:rsidP="005827BB">
      <w:pPr>
        <w:pStyle w:val="ListParagraph"/>
        <w:numPr>
          <w:ilvl w:val="0"/>
          <w:numId w:val="1"/>
        </w:numPr>
        <w:rPr>
          <w:b/>
          <w:bCs/>
        </w:rPr>
      </w:pPr>
      <w:r>
        <w:t>A.R.P.A. Funds – What to do with.</w:t>
      </w:r>
      <w:r w:rsidR="003216C5">
        <w:t xml:space="preserve"> (</w:t>
      </w:r>
      <w:r w:rsidR="008B0BF9">
        <w:t xml:space="preserve">Bridge, Ballpark, </w:t>
      </w:r>
      <w:r w:rsidR="003216C5">
        <w:t>Solar?)</w:t>
      </w:r>
    </w:p>
    <w:p w14:paraId="3C7FFF14" w14:textId="3C897F95" w:rsidR="005827BB" w:rsidRPr="008B0BF9" w:rsidRDefault="005827BB" w:rsidP="003216C5">
      <w:pPr>
        <w:pStyle w:val="ListParagraph"/>
        <w:numPr>
          <w:ilvl w:val="0"/>
          <w:numId w:val="1"/>
        </w:numPr>
        <w:rPr>
          <w:b/>
          <w:bCs/>
        </w:rPr>
      </w:pPr>
      <w:r>
        <w:t>Fire Station</w:t>
      </w:r>
      <w:r w:rsidR="008B0BF9">
        <w:t xml:space="preserve">. Draft an exit letter. </w:t>
      </w:r>
    </w:p>
    <w:p w14:paraId="79A73F8D" w14:textId="3E9CE549" w:rsidR="008B0BF9" w:rsidRPr="003216C5" w:rsidRDefault="008B0BF9" w:rsidP="003216C5">
      <w:pPr>
        <w:pStyle w:val="ListParagraph"/>
        <w:numPr>
          <w:ilvl w:val="0"/>
          <w:numId w:val="1"/>
        </w:numPr>
        <w:rPr>
          <w:b/>
          <w:bCs/>
        </w:rPr>
      </w:pPr>
      <w:r>
        <w:t>Wes Anders – Village supplied cellular phone.</w:t>
      </w:r>
    </w:p>
    <w:p w14:paraId="632F4CD4" w14:textId="4A381AF3" w:rsidR="005827BB" w:rsidRPr="005827BB" w:rsidRDefault="005827BB" w:rsidP="005827BB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Steve’s </w:t>
      </w:r>
      <w:r w:rsidR="008B0BF9">
        <w:t>r</w:t>
      </w:r>
      <w:r>
        <w:t>etirement</w:t>
      </w:r>
      <w:r w:rsidR="008B0BF9">
        <w:t>. May10th, Lunch and</w:t>
      </w:r>
      <w:r w:rsidR="003216C5">
        <w:t xml:space="preserve"> </w:t>
      </w:r>
      <w:r w:rsidR="008B0BF9">
        <w:t>retirement gift.</w:t>
      </w:r>
    </w:p>
    <w:p w14:paraId="63CB1585" w14:textId="430A83F4" w:rsidR="00DF4278" w:rsidRPr="008B0BF9" w:rsidRDefault="005827BB" w:rsidP="003216C5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Ordinance books for all Staff and Trustees. </w:t>
      </w:r>
    </w:p>
    <w:p w14:paraId="557CF8C3" w14:textId="005679A7" w:rsidR="008B0BF9" w:rsidRPr="003216C5" w:rsidRDefault="008B0BF9" w:rsidP="003216C5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Discuss Lakin school letter. </w:t>
      </w:r>
    </w:p>
    <w:p w14:paraId="6E03A98F" w14:textId="77777777" w:rsidR="00DF4278" w:rsidRDefault="00DF4278" w:rsidP="00DF427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Trustee Reports:</w:t>
      </w:r>
    </w:p>
    <w:p w14:paraId="1B27D21B" w14:textId="77777777" w:rsidR="00DF4278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>Police Department – Derek Suttles</w:t>
      </w:r>
    </w:p>
    <w:p w14:paraId="0DEF22CB" w14:textId="77777777" w:rsidR="00DF4278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Treasure – Rhonda </w:t>
      </w:r>
      <w:proofErr w:type="spellStart"/>
      <w:r>
        <w:t>Cors</w:t>
      </w:r>
      <w:proofErr w:type="spellEnd"/>
    </w:p>
    <w:p w14:paraId="25AB4C98" w14:textId="77777777" w:rsidR="00DF4278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Sewer – Kevin </w:t>
      </w:r>
      <w:proofErr w:type="spellStart"/>
      <w:r>
        <w:t>Braley</w:t>
      </w:r>
      <w:proofErr w:type="spellEnd"/>
    </w:p>
    <w:p w14:paraId="283D78E0" w14:textId="77777777" w:rsidR="00DF4278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>Cemetery – John Lonergan</w:t>
      </w:r>
    </w:p>
    <w:p w14:paraId="33D3EC39" w14:textId="5A5C6126" w:rsidR="00DF4278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Finance – </w:t>
      </w:r>
      <w:r w:rsidRPr="00DF4278">
        <w:rPr>
          <w:b/>
          <w:bCs/>
        </w:rPr>
        <w:t>Open</w:t>
      </w:r>
    </w:p>
    <w:p w14:paraId="4D3037C6" w14:textId="77777777" w:rsidR="00DF4278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>Parks &amp; Property – Audrey Wardell</w:t>
      </w:r>
    </w:p>
    <w:p w14:paraId="427B7CA7" w14:textId="77777777" w:rsidR="00DF4278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>Streets – Francis Fitzgerald</w:t>
      </w:r>
    </w:p>
    <w:p w14:paraId="1D920D38" w14:textId="5217735D" w:rsidR="00DF4278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Public Safety &amp; Ordinances – </w:t>
      </w:r>
      <w:r w:rsidRPr="00DF4278">
        <w:rPr>
          <w:b/>
          <w:bCs/>
        </w:rPr>
        <w:t>Open</w:t>
      </w:r>
    </w:p>
    <w:p w14:paraId="1AA922F4" w14:textId="6739422B" w:rsidR="005827BB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Clerk – Gina Lonergan </w:t>
      </w:r>
    </w:p>
    <w:p w14:paraId="1AAC6156" w14:textId="7E472BCA" w:rsidR="00DF4278" w:rsidRDefault="00DF4278" w:rsidP="00DF4278">
      <w:pPr>
        <w:rPr>
          <w:b/>
          <w:bCs/>
        </w:rPr>
      </w:pPr>
      <w:r>
        <w:rPr>
          <w:b/>
          <w:bCs/>
        </w:rPr>
        <w:t>Board President Report by Brian Saxer</w:t>
      </w:r>
    </w:p>
    <w:p w14:paraId="5BA88591" w14:textId="74D9D286" w:rsidR="00DF4278" w:rsidRDefault="00DF4278" w:rsidP="00DF4278">
      <w:pPr>
        <w:rPr>
          <w:b/>
          <w:bCs/>
        </w:rPr>
      </w:pPr>
      <w:r>
        <w:rPr>
          <w:b/>
          <w:bCs/>
        </w:rPr>
        <w:t>Adjournment</w:t>
      </w:r>
    </w:p>
    <w:p w14:paraId="636E5F2E" w14:textId="5B9927CB" w:rsidR="00DF4278" w:rsidRDefault="00DF4278" w:rsidP="00DF4278">
      <w:pPr>
        <w:rPr>
          <w:b/>
          <w:bCs/>
        </w:rPr>
      </w:pPr>
      <w:r>
        <w:rPr>
          <w:b/>
          <w:bCs/>
        </w:rPr>
        <w:t>Notes:</w:t>
      </w:r>
    </w:p>
    <w:p w14:paraId="1E216D9A" w14:textId="5D512F2B" w:rsidR="00D9043C" w:rsidRPr="00DF4278" w:rsidRDefault="00DF4278" w:rsidP="00D9043C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043C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78A367" w14:textId="77777777" w:rsidR="00D9043C" w:rsidRPr="00D9043C" w:rsidRDefault="00D9043C" w:rsidP="00D9043C"/>
    <w:sectPr w:rsidR="00D9043C" w:rsidRPr="00D90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02D4B"/>
    <w:multiLevelType w:val="hybridMultilevel"/>
    <w:tmpl w:val="8FE0EF2E"/>
    <w:lvl w:ilvl="0" w:tplc="9E3CD3B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9266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BB"/>
    <w:rsid w:val="00263526"/>
    <w:rsid w:val="003216C5"/>
    <w:rsid w:val="00507B36"/>
    <w:rsid w:val="005827BB"/>
    <w:rsid w:val="007C0F85"/>
    <w:rsid w:val="008B0BF9"/>
    <w:rsid w:val="00983527"/>
    <w:rsid w:val="00D9043C"/>
    <w:rsid w:val="00D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98B97"/>
  <w15:chartTrackingRefBased/>
  <w15:docId w15:val="{EA2A70AF-5374-4D66-81C3-4A50714A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Saxer, Brian</dc:creator>
  <cp:keywords/>
  <dc:description/>
  <cp:lastModifiedBy>Saxer, Brian</cp:lastModifiedBy>
  <cp:revision>8</cp:revision>
  <cp:lastPrinted>2024-03-04T14:19:00Z</cp:lastPrinted>
  <dcterms:created xsi:type="dcterms:W3CDTF">2024-03-04T13:59:00Z</dcterms:created>
  <dcterms:modified xsi:type="dcterms:W3CDTF">2024-05-06T13:43:00Z</dcterms:modified>
</cp:coreProperties>
</file>