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176" w14:textId="08095996" w:rsidR="005827BB" w:rsidRDefault="005827BB" w:rsidP="005827BB">
      <w:pPr>
        <w:jc w:val="center"/>
        <w:rPr>
          <w:b/>
          <w:bCs/>
          <w:sz w:val="32"/>
          <w:szCs w:val="32"/>
        </w:rPr>
      </w:pPr>
      <w:r w:rsidRPr="005827BB">
        <w:rPr>
          <w:b/>
          <w:bCs/>
          <w:sz w:val="32"/>
          <w:szCs w:val="32"/>
        </w:rPr>
        <w:t>Murrayville Board Members Agenda</w:t>
      </w:r>
    </w:p>
    <w:p w14:paraId="0AB9F066" w14:textId="2FCF3D7F" w:rsidR="005827BB" w:rsidRDefault="00775D55" w:rsidP="00582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5827BB">
        <w:rPr>
          <w:b/>
          <w:bCs/>
          <w:sz w:val="32"/>
          <w:szCs w:val="32"/>
        </w:rPr>
        <w:t>/0</w:t>
      </w:r>
      <w:r>
        <w:rPr>
          <w:b/>
          <w:bCs/>
          <w:sz w:val="32"/>
          <w:szCs w:val="32"/>
        </w:rPr>
        <w:t>1</w:t>
      </w:r>
      <w:r w:rsidR="005827BB">
        <w:rPr>
          <w:b/>
          <w:bCs/>
          <w:sz w:val="32"/>
          <w:szCs w:val="32"/>
        </w:rPr>
        <w:t>/24</w:t>
      </w:r>
    </w:p>
    <w:p w14:paraId="3D5DF05D" w14:textId="49D71A73" w:rsidR="005827BB" w:rsidRDefault="005827BB" w:rsidP="005827BB">
      <w:pPr>
        <w:rPr>
          <w:b/>
          <w:bCs/>
        </w:rPr>
      </w:pPr>
      <w:r>
        <w:rPr>
          <w:b/>
          <w:bCs/>
        </w:rPr>
        <w:t>Call to Order</w:t>
      </w:r>
    </w:p>
    <w:p w14:paraId="5C1E781B" w14:textId="4156087F" w:rsidR="005827BB" w:rsidRDefault="005827BB" w:rsidP="005827BB">
      <w:pPr>
        <w:rPr>
          <w:b/>
          <w:bCs/>
        </w:rPr>
      </w:pPr>
      <w:r>
        <w:rPr>
          <w:b/>
          <w:bCs/>
        </w:rPr>
        <w:t>Pledge</w:t>
      </w:r>
    </w:p>
    <w:p w14:paraId="1C90D7EA" w14:textId="6C92882E" w:rsidR="005827BB" w:rsidRDefault="005827BB" w:rsidP="005827BB">
      <w:pPr>
        <w:rPr>
          <w:b/>
          <w:bCs/>
        </w:rPr>
      </w:pPr>
      <w:r>
        <w:rPr>
          <w:b/>
          <w:bCs/>
        </w:rPr>
        <w:t>Roll Call</w:t>
      </w:r>
    </w:p>
    <w:p w14:paraId="4C7F4139" w14:textId="4DCA9BEB" w:rsidR="005827BB" w:rsidRDefault="005827BB" w:rsidP="005827BB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70CC641B" w14:textId="6C294290" w:rsidR="005827BB" w:rsidRDefault="005827BB" w:rsidP="005827BB">
      <w:pPr>
        <w:rPr>
          <w:b/>
          <w:bCs/>
        </w:rPr>
      </w:pPr>
    </w:p>
    <w:p w14:paraId="133759D8" w14:textId="6D58ED79" w:rsidR="003216C5" w:rsidRDefault="005827BB" w:rsidP="00321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1C7B58B2" w14:textId="1C485911" w:rsidR="008B0BF9" w:rsidRPr="008B0BF9" w:rsidRDefault="00775D55" w:rsidP="008B0B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Murrayville audit review</w:t>
      </w:r>
      <w:r w:rsidR="000D5321">
        <w:t>.</w:t>
      </w:r>
    </w:p>
    <w:p w14:paraId="1F08C02B" w14:textId="72861108" w:rsidR="000D5321" w:rsidRPr="000D5321" w:rsidRDefault="00775D55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Christmas party </w:t>
      </w:r>
      <w:proofErr w:type="spellStart"/>
      <w:r>
        <w:t>Evandys</w:t>
      </w:r>
      <w:proofErr w:type="spellEnd"/>
      <w:r>
        <w:t xml:space="preserve"> Boatel 12/06/24</w:t>
      </w:r>
      <w:r w:rsidR="000D5321">
        <w:t>.</w:t>
      </w:r>
    </w:p>
    <w:p w14:paraId="557CF8C3" w14:textId="240F1ADB" w:rsidR="008B0BF9" w:rsidRPr="000D5321" w:rsidRDefault="000D5321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Contractor for Murrayville small project repairs. </w:t>
      </w:r>
      <w:r w:rsidR="00BD407A">
        <w:t xml:space="preserve">   </w:t>
      </w:r>
    </w:p>
    <w:p w14:paraId="3CA8AD02" w14:textId="5DE95842" w:rsidR="000D5321" w:rsidRPr="00775D55" w:rsidRDefault="000D5321" w:rsidP="000D5321">
      <w:pPr>
        <w:pStyle w:val="ListParagraph"/>
        <w:ind w:left="1080"/>
        <w:rPr>
          <w:b/>
          <w:bCs/>
        </w:rPr>
      </w:pPr>
    </w:p>
    <w:p w14:paraId="6E03A98F" w14:textId="77777777" w:rsidR="00DF4278" w:rsidRDefault="00DF4278" w:rsidP="00DF4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1B27D21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0DEF22C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Treasure – Rhonda </w:t>
      </w:r>
      <w:proofErr w:type="spellStart"/>
      <w:r>
        <w:t>Cors</w:t>
      </w:r>
      <w:proofErr w:type="spellEnd"/>
    </w:p>
    <w:p w14:paraId="25AB4C98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Sewer – Kevin </w:t>
      </w:r>
      <w:proofErr w:type="spellStart"/>
      <w:r>
        <w:t>Braley</w:t>
      </w:r>
      <w:proofErr w:type="spellEnd"/>
    </w:p>
    <w:p w14:paraId="283D78E0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3D3EC39" w14:textId="5A5C6126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 w:rsidRPr="00DF4278">
        <w:rPr>
          <w:b/>
          <w:bCs/>
        </w:rPr>
        <w:t>Open</w:t>
      </w:r>
    </w:p>
    <w:p w14:paraId="4D3037C6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427B7CA7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1D920D38" w14:textId="5217735D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</w:t>
      </w:r>
      <w:r w:rsidRPr="00DF4278">
        <w:rPr>
          <w:b/>
          <w:bCs/>
        </w:rPr>
        <w:t>Open</w:t>
      </w:r>
    </w:p>
    <w:p w14:paraId="1AA922F4" w14:textId="6739422B" w:rsidR="005827BB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AAC6156" w14:textId="7E472BCA" w:rsidR="00DF4278" w:rsidRDefault="00DF4278" w:rsidP="00DF4278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5BA88591" w14:textId="74D9D286" w:rsidR="00DF4278" w:rsidRDefault="00DF4278" w:rsidP="00DF4278">
      <w:pPr>
        <w:rPr>
          <w:b/>
          <w:bCs/>
        </w:rPr>
      </w:pPr>
      <w:r>
        <w:rPr>
          <w:b/>
          <w:bCs/>
        </w:rPr>
        <w:t>Adjournment</w:t>
      </w:r>
    </w:p>
    <w:p w14:paraId="636E5F2E" w14:textId="5B9927CB" w:rsidR="00DF4278" w:rsidRDefault="00DF4278" w:rsidP="00DF4278">
      <w:pPr>
        <w:rPr>
          <w:b/>
          <w:bCs/>
        </w:rPr>
      </w:pPr>
      <w:r>
        <w:rPr>
          <w:b/>
          <w:bCs/>
        </w:rPr>
        <w:t>Notes:</w:t>
      </w:r>
    </w:p>
    <w:p w14:paraId="1E216D9A" w14:textId="5D512F2B" w:rsidR="00D9043C" w:rsidRPr="00DF4278" w:rsidRDefault="00DF4278" w:rsidP="00D9043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4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A367" w14:textId="77777777" w:rsidR="00D9043C" w:rsidRPr="00D9043C" w:rsidRDefault="00D9043C" w:rsidP="00D9043C"/>
    <w:sectPr w:rsidR="00D9043C" w:rsidRPr="00D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2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B"/>
    <w:rsid w:val="000D5321"/>
    <w:rsid w:val="00263526"/>
    <w:rsid w:val="003216C5"/>
    <w:rsid w:val="00507B36"/>
    <w:rsid w:val="005827BB"/>
    <w:rsid w:val="00775D55"/>
    <w:rsid w:val="007C0F85"/>
    <w:rsid w:val="008B0BF9"/>
    <w:rsid w:val="00983527"/>
    <w:rsid w:val="00BD407A"/>
    <w:rsid w:val="00D9043C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8B97"/>
  <w15:chartTrackingRefBased/>
  <w15:docId w15:val="{EA2A70AF-5374-4D66-81C3-4A50714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Saxer, Brian</dc:creator>
  <cp:keywords/>
  <dc:description/>
  <cp:lastModifiedBy>Saxer, Brian</cp:lastModifiedBy>
  <cp:revision>2</cp:revision>
  <cp:lastPrinted>2024-05-06T13:45:00Z</cp:lastPrinted>
  <dcterms:created xsi:type="dcterms:W3CDTF">2024-09-27T13:06:00Z</dcterms:created>
  <dcterms:modified xsi:type="dcterms:W3CDTF">2024-09-27T13:06:00Z</dcterms:modified>
</cp:coreProperties>
</file>